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3E0" w:rsidRDefault="005D63E0" w:rsidP="005D63E0">
      <w:r w:rsidRPr="00CE1E3D">
        <w:rPr>
          <w:b/>
        </w:rPr>
        <w:t>Montana AWSC</w:t>
      </w:r>
      <w:r>
        <w:t xml:space="preserve">   </w:t>
      </w:r>
      <w:proofErr w:type="spellStart"/>
      <w:r>
        <w:t>Evals</w:t>
      </w:r>
      <w:proofErr w:type="spellEnd"/>
      <w:r>
        <w:t xml:space="preserve"> received: 21                            Total attendees</w:t>
      </w:r>
      <w:r w:rsidR="00D13581">
        <w:t xml:space="preserve">?? </w:t>
      </w:r>
      <w:r>
        <w:t>Spring 2017</w:t>
      </w:r>
    </w:p>
    <w:p w:rsidR="005D63E0" w:rsidRDefault="005D63E0" w:rsidP="005D63E0">
      <w:pPr>
        <w:pStyle w:val="ListParagraph"/>
        <w:numPr>
          <w:ilvl w:val="0"/>
          <w:numId w:val="6"/>
        </w:numPr>
      </w:pPr>
      <w:r w:rsidRPr="00AF7449">
        <w:rPr>
          <w:b/>
        </w:rPr>
        <w:t>Enjoy AWSC?</w:t>
      </w:r>
      <w:r>
        <w:t xml:space="preserve"> 19 yes</w:t>
      </w:r>
    </w:p>
    <w:p w:rsidR="005D63E0" w:rsidRDefault="005D63E0" w:rsidP="005D63E0">
      <w:pPr>
        <w:pStyle w:val="ListParagraph"/>
      </w:pPr>
      <w:r>
        <w:t xml:space="preserve">Informative even being new &amp; a little lost; </w:t>
      </w:r>
      <w:r w:rsidR="00C16F4F">
        <w:t>h</w:t>
      </w:r>
      <w:r>
        <w:t>ard to listen to after long travel &amp; into evening</w:t>
      </w:r>
    </w:p>
    <w:p w:rsidR="005D63E0" w:rsidRDefault="005D63E0" w:rsidP="005D63E0">
      <w:pPr>
        <w:pStyle w:val="ListParagraph"/>
      </w:pPr>
      <w:r>
        <w:t>Awesome; great to see MT cities represented; organized agenda that flows</w:t>
      </w:r>
    </w:p>
    <w:p w:rsidR="005D63E0" w:rsidRDefault="005D63E0" w:rsidP="005D63E0">
      <w:pPr>
        <w:pStyle w:val="ListParagraph"/>
      </w:pPr>
    </w:p>
    <w:p w:rsidR="005D63E0" w:rsidRDefault="005D63E0" w:rsidP="005D63E0">
      <w:pPr>
        <w:pStyle w:val="ListParagraph"/>
        <w:numPr>
          <w:ilvl w:val="0"/>
          <w:numId w:val="6"/>
        </w:numPr>
      </w:pPr>
      <w:r>
        <w:t xml:space="preserve"> </w:t>
      </w:r>
      <w:r w:rsidRPr="00AF7449">
        <w:rPr>
          <w:b/>
        </w:rPr>
        <w:t>Most helpful?</w:t>
      </w:r>
      <w:r>
        <w:t xml:space="preserve"> Having info b4 meeting; keeping to time/agenda; clarified who, what, where, when; KBDM for change in fall location; opportunity to ask questions; watching discussion of confronting topics; discussion about agenda/motion items; detailed discussion, background &amp; history of motions &amp; possible changes; sound system; understand decision process; realize we have communication gap between GRs &amp; DRs; understand how organization works; willingness to form thought force; informative especially how different levels of </w:t>
      </w:r>
      <w:proofErr w:type="spellStart"/>
      <w:r>
        <w:t>Alanon</w:t>
      </w:r>
      <w:proofErr w:type="spellEnd"/>
      <w:r>
        <w:t xml:space="preserve"> works &amp; works well; observe process of concept base, conflict resolution &amp; KBDM; enthusiasm; info from thought force</w:t>
      </w:r>
    </w:p>
    <w:p w:rsidR="00813170" w:rsidRDefault="00813170" w:rsidP="00813170">
      <w:pPr>
        <w:pStyle w:val="ListParagraph"/>
      </w:pPr>
    </w:p>
    <w:p w:rsidR="005D63E0" w:rsidRPr="00EB5BA7" w:rsidRDefault="005D63E0" w:rsidP="005D63E0">
      <w:pPr>
        <w:pStyle w:val="ListParagraph"/>
        <w:numPr>
          <w:ilvl w:val="0"/>
          <w:numId w:val="6"/>
        </w:numPr>
        <w:rPr>
          <w:b/>
        </w:rPr>
      </w:pPr>
      <w:r w:rsidRPr="00EB5BA7">
        <w:rPr>
          <w:b/>
        </w:rPr>
        <w:t>Least helpful?</w:t>
      </w:r>
      <w:r>
        <w:rPr>
          <w:b/>
        </w:rPr>
        <w:t xml:space="preserve"> </w:t>
      </w:r>
      <w:r>
        <w:t xml:space="preserve">Crosstalk was distracting; moments of “dominance” of longtime service members; no everyone working on same understanding of fall assembly location change; small room hard to walk around; acronyms used; </w:t>
      </w:r>
      <w:proofErr w:type="spellStart"/>
      <w:r>
        <w:t>Amias</w:t>
      </w:r>
      <w:proofErr w:type="spellEnd"/>
      <w:r>
        <w:t xml:space="preserve"> training for DRs; crowded; effort to introduce new issue without previous notice but well handled by KBDM</w:t>
      </w:r>
    </w:p>
    <w:p w:rsidR="005D63E0" w:rsidRPr="00EB5BA7" w:rsidRDefault="005D63E0" w:rsidP="005D63E0">
      <w:pPr>
        <w:pStyle w:val="ListParagraph"/>
        <w:rPr>
          <w:b/>
        </w:rPr>
      </w:pPr>
    </w:p>
    <w:p w:rsidR="005D63E0" w:rsidRPr="00EB5BA7" w:rsidRDefault="005D63E0" w:rsidP="005D63E0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Suggestions for ASWC? </w:t>
      </w:r>
      <w:r>
        <w:t xml:space="preserve">Cheat sheet of acronyms; encourage to look at attachments since not printed out; set positive atmosphere such as speaker give testimony; start with something lively or entertaining/fun- people drowsy; highlight page for DRs to take back to district; steps, </w:t>
      </w:r>
      <w:bookmarkStart w:id="0" w:name="_GoBack"/>
      <w:bookmarkEnd w:id="0"/>
      <w:r>
        <w:t>trad</w:t>
      </w:r>
      <w:r w:rsidR="00C16F4F">
        <w:t>i</w:t>
      </w:r>
      <w:r>
        <w:t>tions, concept posters???; keep reading vision/mission together</w:t>
      </w:r>
    </w:p>
    <w:p w:rsidR="005D63E0" w:rsidRPr="00EB5BA7" w:rsidRDefault="005D63E0" w:rsidP="005D63E0">
      <w:pPr>
        <w:pStyle w:val="ListParagraph"/>
        <w:rPr>
          <w:b/>
        </w:rPr>
      </w:pPr>
    </w:p>
    <w:p w:rsidR="005D63E0" w:rsidRPr="00EB5BA7" w:rsidRDefault="005D63E0" w:rsidP="005D63E0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Facility concerns? </w:t>
      </w:r>
      <w:r>
        <w:t>19-no    2-yes ran out of food;</w:t>
      </w:r>
      <w:r>
        <w:rPr>
          <w:b/>
        </w:rPr>
        <w:t xml:space="preserve"> </w:t>
      </w:r>
      <w:r w:rsidRPr="00EB5BA7">
        <w:t>outd</w:t>
      </w:r>
      <w:r>
        <w:t>ated work out equipment with no directions</w:t>
      </w:r>
    </w:p>
    <w:p w:rsidR="005D63E0" w:rsidRPr="00EB5BA7" w:rsidRDefault="005D63E0" w:rsidP="005D63E0">
      <w:pPr>
        <w:pStyle w:val="ListParagraph"/>
        <w:rPr>
          <w:b/>
        </w:rPr>
      </w:pPr>
    </w:p>
    <w:p w:rsidR="005D63E0" w:rsidRPr="00FC51E4" w:rsidRDefault="005D63E0" w:rsidP="005D63E0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Topic suggestions? </w:t>
      </w:r>
      <w:r>
        <w:t>Links of service &amp; how it works; brief review of A</w:t>
      </w:r>
      <w:r w:rsidR="00C16F4F">
        <w:t>l-A</w:t>
      </w:r>
      <w:r>
        <w:t>non service structure-AWSC is different from “area” or “assembly”; KBDM-when we can make motions; anything &amp; everything; what are other areas doing that would interest us; keep fresh ideas, thought &amp; actions being shared for growth Alateen &amp; public outreach-this was most interesting &amp; inspiring</w:t>
      </w:r>
    </w:p>
    <w:p w:rsidR="005D63E0" w:rsidRPr="00FC51E4" w:rsidRDefault="005D63E0" w:rsidP="005D63E0">
      <w:pPr>
        <w:pStyle w:val="ListParagraph"/>
        <w:rPr>
          <w:b/>
        </w:rPr>
      </w:pPr>
    </w:p>
    <w:p w:rsidR="005D63E0" w:rsidRDefault="005D63E0" w:rsidP="005D63E0">
      <w:pPr>
        <w:pStyle w:val="ListParagraph"/>
        <w:rPr>
          <w:b/>
        </w:rPr>
      </w:pPr>
    </w:p>
    <w:p w:rsidR="005D63E0" w:rsidRDefault="005D63E0" w:rsidP="005D63E0">
      <w:pPr>
        <w:pStyle w:val="ListParagraph"/>
        <w:rPr>
          <w:b/>
        </w:rPr>
      </w:pPr>
    </w:p>
    <w:p w:rsidR="005D63E0" w:rsidRDefault="005D63E0" w:rsidP="005D63E0">
      <w:pPr>
        <w:pStyle w:val="ListParagraph"/>
        <w:rPr>
          <w:b/>
        </w:rPr>
      </w:pPr>
    </w:p>
    <w:p w:rsidR="005D63E0" w:rsidRDefault="005D63E0" w:rsidP="005D63E0">
      <w:pPr>
        <w:pStyle w:val="ListParagraph"/>
        <w:rPr>
          <w:b/>
        </w:rPr>
      </w:pPr>
    </w:p>
    <w:p w:rsidR="005D63E0" w:rsidRDefault="005D63E0" w:rsidP="005D63E0">
      <w:pPr>
        <w:pStyle w:val="ListParagraph"/>
        <w:rPr>
          <w:b/>
        </w:rPr>
      </w:pPr>
    </w:p>
    <w:p w:rsidR="005D63E0" w:rsidRDefault="005D63E0" w:rsidP="005D63E0">
      <w:pPr>
        <w:pStyle w:val="ListParagraph"/>
        <w:rPr>
          <w:b/>
        </w:rPr>
      </w:pPr>
    </w:p>
    <w:p w:rsidR="005D63E0" w:rsidRDefault="005D63E0" w:rsidP="005D63E0">
      <w:pPr>
        <w:pStyle w:val="ListParagraph"/>
        <w:rPr>
          <w:b/>
        </w:rPr>
      </w:pPr>
    </w:p>
    <w:p w:rsidR="005D63E0" w:rsidRDefault="005D63E0" w:rsidP="005D63E0">
      <w:pPr>
        <w:pStyle w:val="ListParagraph"/>
        <w:rPr>
          <w:b/>
        </w:rPr>
      </w:pPr>
    </w:p>
    <w:p w:rsidR="005D63E0" w:rsidRDefault="005D63E0" w:rsidP="005D63E0">
      <w:pPr>
        <w:pStyle w:val="ListParagraph"/>
        <w:rPr>
          <w:b/>
        </w:rPr>
      </w:pPr>
    </w:p>
    <w:p w:rsidR="005D63E0" w:rsidRDefault="005D63E0" w:rsidP="005D63E0">
      <w:pPr>
        <w:pStyle w:val="ListParagraph"/>
        <w:rPr>
          <w:b/>
        </w:rPr>
      </w:pPr>
    </w:p>
    <w:p w:rsidR="00813170" w:rsidRDefault="00813170" w:rsidP="005D63E0">
      <w:pPr>
        <w:pStyle w:val="ListParagraph"/>
        <w:rPr>
          <w:b/>
        </w:rPr>
      </w:pPr>
    </w:p>
    <w:p w:rsidR="005D63E0" w:rsidRDefault="005D63E0" w:rsidP="005D63E0">
      <w:pPr>
        <w:pStyle w:val="ListParagraph"/>
        <w:rPr>
          <w:b/>
        </w:rPr>
      </w:pPr>
    </w:p>
    <w:p w:rsidR="005D63E0" w:rsidRDefault="005D63E0" w:rsidP="005D63E0">
      <w:pPr>
        <w:pStyle w:val="ListParagraph"/>
      </w:pPr>
      <w:r>
        <w:rPr>
          <w:b/>
        </w:rPr>
        <w:lastRenderedPageBreak/>
        <w:t xml:space="preserve">Montana </w:t>
      </w:r>
      <w:proofErr w:type="gramStart"/>
      <w:r>
        <w:rPr>
          <w:b/>
        </w:rPr>
        <w:t xml:space="preserve">Assembly  </w:t>
      </w:r>
      <w:proofErr w:type="spellStart"/>
      <w:r w:rsidRPr="00FC51E4">
        <w:t>Evals</w:t>
      </w:r>
      <w:proofErr w:type="spellEnd"/>
      <w:proofErr w:type="gramEnd"/>
      <w:r w:rsidRPr="00FC51E4">
        <w:t xml:space="preserve"> received</w:t>
      </w:r>
      <w:r>
        <w:t xml:space="preserve"> 27   Total attendees 42  spring 2017</w:t>
      </w:r>
    </w:p>
    <w:p w:rsidR="005D63E0" w:rsidRDefault="005D63E0" w:rsidP="005D63E0">
      <w:pPr>
        <w:pStyle w:val="ListParagraph"/>
        <w:rPr>
          <w:b/>
        </w:rPr>
      </w:pPr>
    </w:p>
    <w:p w:rsidR="005D63E0" w:rsidRPr="00813170" w:rsidRDefault="005D63E0" w:rsidP="005D63E0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Enjoy Assembly? </w:t>
      </w:r>
      <w:r>
        <w:t>27 yes</w:t>
      </w:r>
    </w:p>
    <w:p w:rsidR="00813170" w:rsidRPr="00CE1E3D" w:rsidRDefault="00813170" w:rsidP="00813170">
      <w:pPr>
        <w:pStyle w:val="ListParagraph"/>
        <w:ind w:left="1080"/>
        <w:rPr>
          <w:b/>
        </w:rPr>
      </w:pPr>
    </w:p>
    <w:p w:rsidR="005D63E0" w:rsidRPr="001C71D5" w:rsidRDefault="005D63E0" w:rsidP="005D63E0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 Most helpful? </w:t>
      </w:r>
      <w:r>
        <w:t>Fast moving agenda; WSO financial; seeing principle in action; coordinator, Alateen, DRs, delegate reports; agenda/thought force in advance; participation &amp; great sharing; comprehensive agenda &amp; background; enthusiasm &amp; concept based service in action; seeing how process of Al</w:t>
      </w:r>
      <w:r w:rsidR="00813170">
        <w:t>-A</w:t>
      </w:r>
      <w:r>
        <w:t>non works as a whole; learned more about procedures-still tons to learn; more room; all info b4 meeting &amp; vast knowledge/opinions; sound system; lunch onsite; large notes on wall; discussion of topics that may be voted on the future; open minded discussions; literature &amp; discussions</w:t>
      </w:r>
    </w:p>
    <w:p w:rsidR="005D63E0" w:rsidRPr="001C71D5" w:rsidRDefault="005D63E0" w:rsidP="005D63E0">
      <w:pPr>
        <w:pStyle w:val="ListParagraph"/>
        <w:rPr>
          <w:b/>
        </w:rPr>
      </w:pPr>
    </w:p>
    <w:p w:rsidR="005D63E0" w:rsidRPr="001C71D5" w:rsidRDefault="005D63E0" w:rsidP="005D63E0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Least helpful? </w:t>
      </w:r>
      <w:r>
        <w:t>Side conversations; that DRs aren’t getting info to GRs-so much time wasted on repeating; some coordinator reports; some reports about how many people attended/what was eaten; little to no voting is frustrating; warm in room; tables cramped; hearing number of members at group meetings; acronyms used; no paper towels by sink; time wasted by sending Lori &amp; Carol out of room</w:t>
      </w:r>
    </w:p>
    <w:p w:rsidR="005D63E0" w:rsidRPr="001C71D5" w:rsidRDefault="005D63E0" w:rsidP="005D63E0">
      <w:pPr>
        <w:pStyle w:val="ListParagraph"/>
        <w:rPr>
          <w:b/>
        </w:rPr>
      </w:pPr>
    </w:p>
    <w:p w:rsidR="005D63E0" w:rsidRPr="00154602" w:rsidRDefault="005D63E0" w:rsidP="005D63E0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Assembly suggestions? </w:t>
      </w:r>
      <w:r>
        <w:t>When reports are asked for, explain briefly what they are for newcomers i</w:t>
      </w:r>
      <w:r w:rsidR="00C16F4F">
        <w:t>.</w:t>
      </w:r>
      <w:r>
        <w:t>e</w:t>
      </w:r>
      <w:r w:rsidR="00C16F4F">
        <w:t>.</w:t>
      </w:r>
      <w:r>
        <w:t xml:space="preserve"> explain roundup or coordinator duties; explain that visitors, GR, alternate GR may visit with no voice. AWSC is DRs officers &amp; past delegates; looking forward to location </w:t>
      </w:r>
      <w:r>
        <w:rPr>
          <w:b/>
        </w:rPr>
        <w:t xml:space="preserve"> </w:t>
      </w:r>
      <w:r>
        <w:t>changes; keep conference calls ahead of assembly; cheat sheet for acronyms for GRs; public outreach, Alateen lookback 10-25-50 years; recognize oldest &amp; newest group attending; more food; be more cognizant of newcomers; stick to schedule; larger room; offer open Al</w:t>
      </w:r>
      <w:r w:rsidR="00C16F4F">
        <w:t>-Al-A</w:t>
      </w:r>
      <w:r>
        <w:t>non meeting; slide show of Al</w:t>
      </w:r>
      <w:r w:rsidR="00C16F4F">
        <w:t>-A</w:t>
      </w:r>
      <w:r>
        <w:t>non org 30-60min</w:t>
      </w:r>
    </w:p>
    <w:p w:rsidR="005D63E0" w:rsidRPr="00154602" w:rsidRDefault="005D63E0" w:rsidP="005D63E0">
      <w:pPr>
        <w:pStyle w:val="ListParagraph"/>
        <w:rPr>
          <w:b/>
        </w:rPr>
      </w:pPr>
    </w:p>
    <w:p w:rsidR="005D63E0" w:rsidRPr="00154602" w:rsidRDefault="005D63E0" w:rsidP="005D63E0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Facility concerns? </w:t>
      </w:r>
      <w:r>
        <w:t>22 no     5 yes;</w:t>
      </w:r>
      <w:r>
        <w:rPr>
          <w:b/>
        </w:rPr>
        <w:t xml:space="preserve"> </w:t>
      </w:r>
      <w:r>
        <w:t>ran out of lunch;  outdated workout equipment with no directions</w:t>
      </w:r>
    </w:p>
    <w:p w:rsidR="005D63E0" w:rsidRPr="00154602" w:rsidRDefault="005D63E0" w:rsidP="005D63E0">
      <w:pPr>
        <w:pStyle w:val="ListParagraph"/>
        <w:rPr>
          <w:b/>
        </w:rPr>
      </w:pPr>
    </w:p>
    <w:p w:rsidR="005D63E0" w:rsidRPr="00CE1E3D" w:rsidRDefault="005D63E0" w:rsidP="005D63E0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Future topics? </w:t>
      </w:r>
      <w:r>
        <w:t>Cheat</w:t>
      </w:r>
      <w:r w:rsidR="00C16F4F">
        <w:t xml:space="preserve"> </w:t>
      </w:r>
      <w:r>
        <w:t>sheet of acronyms; public outreach Alateen, equalizing cost of attending to make it possible for some to attend who would otherwise not attend; history of MT, hopes, goals; vision</w:t>
      </w:r>
      <w:r w:rsidR="00C16F4F">
        <w:t xml:space="preserve"> </w:t>
      </w:r>
      <w:r>
        <w:t>,future Al</w:t>
      </w:r>
      <w:r w:rsidR="00C16F4F">
        <w:t>-A</w:t>
      </w:r>
      <w:r>
        <w:t>non Alateen; KBDM; flow of motions; more on process; unity, service burnout</w:t>
      </w:r>
      <w:r w:rsidR="00C16F4F">
        <w:t xml:space="preserve"> </w:t>
      </w:r>
      <w:r>
        <w:t>,bringing skeptical members into service; breakout sessions for DRs &amp; coordinators; evaluations are great addition-give out sooner; need to have 2min deep breaths/exercises-sitting takes a lot of energy; I love the excitement; service workshops; break</w:t>
      </w:r>
      <w:r w:rsidR="00C16F4F">
        <w:t>-</w:t>
      </w:r>
      <w:r>
        <w:t>out sessions possibly using coordinators as chair with people roaming or stationary to share experience, strength, hope as a lot is happening at their meetings-get new ideas-this would get more people involved in area</w:t>
      </w:r>
    </w:p>
    <w:p w:rsidR="005D63E0" w:rsidRPr="00CE1E3D" w:rsidRDefault="005D63E0" w:rsidP="005D63E0">
      <w:pPr>
        <w:pStyle w:val="ListParagraph"/>
        <w:rPr>
          <w:b/>
        </w:rPr>
      </w:pPr>
    </w:p>
    <w:p w:rsidR="005D63E0" w:rsidRPr="00FC51E4" w:rsidRDefault="005D63E0" w:rsidP="005D63E0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Thanks to all who organized assembly; thank</w:t>
      </w:r>
      <w:r w:rsidR="00C16F4F">
        <w:rPr>
          <w:b/>
        </w:rPr>
        <w:t xml:space="preserve"> </w:t>
      </w:r>
      <w:r>
        <w:rPr>
          <w:b/>
        </w:rPr>
        <w:t>you for time, energy &amp; allowing us to be of service;</w:t>
      </w:r>
      <w:r w:rsidR="00C16F4F">
        <w:rPr>
          <w:b/>
        </w:rPr>
        <w:t xml:space="preserve"> </w:t>
      </w:r>
      <w:r>
        <w:rPr>
          <w:b/>
        </w:rPr>
        <w:t>very positive;</w:t>
      </w:r>
      <w:r w:rsidR="00C16F4F">
        <w:rPr>
          <w:b/>
        </w:rPr>
        <w:t xml:space="preserve"> </w:t>
      </w:r>
      <w:r>
        <w:rPr>
          <w:b/>
        </w:rPr>
        <w:t>awesome x3; I think it</w:t>
      </w:r>
      <w:r w:rsidR="00C16F4F">
        <w:rPr>
          <w:b/>
        </w:rPr>
        <w:t>’</w:t>
      </w:r>
      <w:r>
        <w:rPr>
          <w:b/>
        </w:rPr>
        <w:t>s important for people to make motions</w:t>
      </w:r>
    </w:p>
    <w:p w:rsidR="008A49A3" w:rsidRDefault="008A49A3" w:rsidP="008A49A3">
      <w:pPr>
        <w:jc w:val="center"/>
      </w:pPr>
    </w:p>
    <w:sectPr w:rsidR="008A4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250DE"/>
    <w:multiLevelType w:val="hybridMultilevel"/>
    <w:tmpl w:val="E9B66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1790D"/>
    <w:multiLevelType w:val="hybridMultilevel"/>
    <w:tmpl w:val="E084AB0A"/>
    <w:lvl w:ilvl="0" w:tplc="6CFEB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2057AD"/>
    <w:multiLevelType w:val="hybridMultilevel"/>
    <w:tmpl w:val="E07C8E08"/>
    <w:lvl w:ilvl="0" w:tplc="558C504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C2BB4"/>
    <w:multiLevelType w:val="hybridMultilevel"/>
    <w:tmpl w:val="9A9E19F4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341BC"/>
    <w:multiLevelType w:val="hybridMultilevel"/>
    <w:tmpl w:val="6EEA9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9694B"/>
    <w:multiLevelType w:val="hybridMultilevel"/>
    <w:tmpl w:val="7340E780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4262E"/>
    <w:multiLevelType w:val="hybridMultilevel"/>
    <w:tmpl w:val="9F6C9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A3"/>
    <w:rsid w:val="000C3FE9"/>
    <w:rsid w:val="0020164B"/>
    <w:rsid w:val="0042212B"/>
    <w:rsid w:val="00525444"/>
    <w:rsid w:val="0059185F"/>
    <w:rsid w:val="005D63E0"/>
    <w:rsid w:val="00813170"/>
    <w:rsid w:val="00837494"/>
    <w:rsid w:val="00886E2D"/>
    <w:rsid w:val="008A49A3"/>
    <w:rsid w:val="00B8453E"/>
    <w:rsid w:val="00BE01E2"/>
    <w:rsid w:val="00C16F4F"/>
    <w:rsid w:val="00CE4560"/>
    <w:rsid w:val="00D13581"/>
    <w:rsid w:val="00F2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70B465-6C9E-412F-910B-5F7AFFB6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9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18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 Patron</dc:creator>
  <cp:keywords/>
  <dc:description/>
  <cp:lastModifiedBy>Constance Wine</cp:lastModifiedBy>
  <cp:revision>3</cp:revision>
  <dcterms:created xsi:type="dcterms:W3CDTF">2017-04-05T21:38:00Z</dcterms:created>
  <dcterms:modified xsi:type="dcterms:W3CDTF">2017-04-05T21:39:00Z</dcterms:modified>
</cp:coreProperties>
</file>